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2578" w:rsidRPr="006B4CBF" w:rsidRDefault="006E7360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F5A05AF" wp14:editId="5B98CB16">
                <wp:simplePos x="0" y="0"/>
                <wp:positionH relativeFrom="page">
                  <wp:posOffset>4933950</wp:posOffset>
                </wp:positionH>
                <wp:positionV relativeFrom="paragraph">
                  <wp:posOffset>179070</wp:posOffset>
                </wp:positionV>
                <wp:extent cx="1704975" cy="409575"/>
                <wp:effectExtent l="0" t="0" r="28575" b="28575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095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7360" w:rsidRDefault="006B4CBF" w:rsidP="006E7360">
                            <w:pPr>
                              <w:pStyle w:val="BodyText"/>
                              <w:kinsoku w:val="0"/>
                              <w:overflowPunct w:val="0"/>
                              <w:spacing w:before="72" w:line="245" w:lineRule="exact"/>
                              <w:ind w:right="337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4CBF">
                              <w:rPr>
                                <w:szCs w:val="20"/>
                              </w:rPr>
                              <w:t>Fecha</w:t>
                            </w:r>
                            <w:proofErr w:type="spellEnd"/>
                            <w:r w:rsidRPr="006B4CBF">
                              <w:rPr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6B4CBF">
                              <w:rPr>
                                <w:szCs w:val="20"/>
                              </w:rPr>
                              <w:t>recibido</w:t>
                            </w:r>
                            <w:proofErr w:type="spellEnd"/>
                            <w:r w:rsidR="006E736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E7360" w:rsidRDefault="006E7360" w:rsidP="006E7360">
                            <w:pPr>
                              <w:pStyle w:val="BodyText"/>
                              <w:tabs>
                                <w:tab w:val="left" w:pos="300"/>
                                <w:tab w:val="left" w:pos="787"/>
                                <w:tab w:val="left" w:pos="1324"/>
                              </w:tabs>
                              <w:kinsoku w:val="0"/>
                              <w:overflowPunct w:val="0"/>
                              <w:spacing w:line="245" w:lineRule="exact"/>
                              <w:ind w:right="41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B4CBF">
                              <w:rPr>
                                <w:szCs w:val="20"/>
                                <w:u w:val="single"/>
                              </w:rPr>
                              <w:tab/>
                            </w:r>
                            <w:r w:rsidRPr="006B4CBF">
                              <w:rPr>
                                <w:szCs w:val="20"/>
                              </w:rPr>
                              <w:t>/</w:t>
                            </w:r>
                            <w:r w:rsidRPr="006B4CBF">
                              <w:rPr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B4CBF">
                              <w:rPr>
                                <w:szCs w:val="20"/>
                                <w:u w:val="single"/>
                              </w:rPr>
                              <w:tab/>
                            </w:r>
                            <w:r w:rsidRPr="006B4CBF">
                              <w:rPr>
                                <w:szCs w:val="20"/>
                              </w:rPr>
                              <w:t>/</w:t>
                            </w:r>
                            <w:r w:rsidRPr="006B4CBF">
                              <w:rPr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B4CBF">
                              <w:rPr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5A05A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8.5pt;margin-top:14.1pt;width:134.25pt;height:32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LzfwIAAAwFAAAOAAAAZHJzL2Uyb0RvYy54bWysVG1v2yAQ/j5p/wHxPbWdOW1i1am6OJkm&#10;7U1q9wMIYBsNAwMSu5v233fgOG3XL9M0f8BnfDz33N1zXN8MnURHbp3QqsTZRYoRV1QzoZoSf73f&#10;zZYYOU8UI1IrXuIH7vDN+vWr694UfK5bLRm3CECUK3pT4tZ7UySJoy3viLvQhiv4WWvbEQ+ftkmY&#10;JT2gdzKZp+ll0mvLjNWUOwe71fgTryN+XXPqP9e14x7JEgM3H1cb131Yk/U1KRpLTCvoiQb5BxYd&#10;EQqCnqEq4gk6WPECqhPUaqdrf0F1l+i6FpTHHCCbLP0jm7uWGB5zgeI4cy6T+3+w9NPxi0WCQe+g&#10;U4p00KN7Pnj0Vg8ItqA+vXEFuN0ZcPQD7INvzNWZD5p+c0jpTUtUw2+t1X3LCQN+WTiZPDk64rgA&#10;su8/agZxyMHrCDTUtgvFg3IgQIc+PZx7E7jQEPIqzVdXC4wo/MvT1QLsEIIU02ljnX/HdYeCUWIL&#10;vY/o5PjB+dF1cgnBlN4JKWGfFFKhvsSrxTzAdwaK4VQzpqilYMEvuDnb7DfSoiMJYorPiYJ76tYJ&#10;D5KWoivx8uxEilCYrWIxoCdCjjbwlyqAQ55A82SN0vm5Slfb5XaZz/L55XaWp1U1u91t8tnlLrta&#10;VG+qzabKfgWeWV60gjGuAtVJxln+dzI5DdQowLOQn6X0LPNdfF5mnjynEXsDWU3vmF1URBDBKAc/&#10;7AcoSJDJXrMH0IbV0DoQAFwpYLTa/sCoh/GElnw/EMsxku8V6CvM8mTYydhPBlEUjpbYYzSaGz/O&#10;/MFY0bSAPCpY6VvQYC2iPB5ZnJQLIxfJn66HMNNPv6PX4yW2/g0AAP//AwBQSwMEFAAGAAgAAAAh&#10;ANsx91ThAAAACgEAAA8AAABkcnMvZG93bnJldi54bWxMj8FOwzAQRO9I/IO1SFwQtYkoCSFOhSq4&#10;IdSWVuXoxkscJV5Hsdukf497guNoRjNvisVkO3bCwTeOJDzMBDCkyumGagnbr/f7DJgPirTqHKGE&#10;M3pYlNdXhcq1G2mNp02oWSwhnysJJoQ+59xXBq3yM9cjRe/HDVaFKIea60GNsdx2PBHiiVvVUFww&#10;qselwardHK2E9tOs1vuP5Xd1x7Gtx53YZ+c3KW9vptcXYAGn8BeGC35EhzIyHdyRtGedhDRN45cg&#10;IckSYJeAeJzPgR0kPCcp8LLg/y+UvwAAAP//AwBQSwECLQAUAAYACAAAACEAtoM4kv4AAADhAQAA&#10;EwAAAAAAAAAAAAAAAAAAAAAAW0NvbnRlbnRfVHlwZXNdLnhtbFBLAQItABQABgAIAAAAIQA4/SH/&#10;1gAAAJQBAAALAAAAAAAAAAAAAAAAAC8BAABfcmVscy8ucmVsc1BLAQItABQABgAIAAAAIQBVpYLz&#10;fwIAAAwFAAAOAAAAAAAAAAAAAAAAAC4CAABkcnMvZTJvRG9jLnhtbFBLAQItABQABgAIAAAAIQDb&#10;MfdU4QAAAAoBAAAPAAAAAAAAAAAAAAAAANkEAABkcnMvZG93bnJldi54bWxQSwUGAAAAAAQABADz&#10;AAAA5wUAAAAA&#10;" o:allowincell="f" filled="f">
                <v:textbox inset="0,0,0,0">
                  <w:txbxContent>
                    <w:p w:rsidR="006E7360" w:rsidRDefault="006B4CBF" w:rsidP="006E7360">
                      <w:pPr>
                        <w:pStyle w:val="BodyText"/>
                        <w:kinsoku w:val="0"/>
                        <w:overflowPunct w:val="0"/>
                        <w:spacing w:before="72" w:line="245" w:lineRule="exact"/>
                        <w:ind w:right="337"/>
                        <w:jc w:val="righ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B4CBF">
                        <w:rPr>
                          <w:szCs w:val="20"/>
                        </w:rPr>
                        <w:t>Fecha</w:t>
                      </w:r>
                      <w:proofErr w:type="spellEnd"/>
                      <w:r w:rsidRPr="006B4CBF">
                        <w:rPr>
                          <w:szCs w:val="20"/>
                        </w:rPr>
                        <w:t xml:space="preserve"> de </w:t>
                      </w:r>
                      <w:proofErr w:type="spellStart"/>
                      <w:r w:rsidRPr="006B4CBF">
                        <w:rPr>
                          <w:szCs w:val="20"/>
                        </w:rPr>
                        <w:t>recibido</w:t>
                      </w:r>
                      <w:proofErr w:type="spellEnd"/>
                      <w:r w:rsidR="006E736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6E7360" w:rsidRDefault="006E7360" w:rsidP="006E7360">
                      <w:pPr>
                        <w:pStyle w:val="BodyText"/>
                        <w:tabs>
                          <w:tab w:val="left" w:pos="300"/>
                          <w:tab w:val="left" w:pos="787"/>
                          <w:tab w:val="left" w:pos="1324"/>
                        </w:tabs>
                        <w:kinsoku w:val="0"/>
                        <w:overflowPunct w:val="0"/>
                        <w:spacing w:line="245" w:lineRule="exact"/>
                        <w:ind w:right="41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B4CBF">
                        <w:rPr>
                          <w:szCs w:val="20"/>
                          <w:u w:val="single"/>
                        </w:rPr>
                        <w:tab/>
                      </w:r>
                      <w:r w:rsidRPr="006B4CBF">
                        <w:rPr>
                          <w:szCs w:val="20"/>
                        </w:rPr>
                        <w:t>/</w:t>
                      </w:r>
                      <w:r w:rsidRPr="006B4CBF">
                        <w:rPr>
                          <w:szCs w:val="20"/>
                          <w:u w:val="single"/>
                        </w:rPr>
                        <w:t xml:space="preserve"> </w:t>
                      </w:r>
                      <w:r w:rsidRPr="006B4CBF">
                        <w:rPr>
                          <w:szCs w:val="20"/>
                          <w:u w:val="single"/>
                        </w:rPr>
                        <w:tab/>
                      </w:r>
                      <w:r w:rsidRPr="006B4CBF">
                        <w:rPr>
                          <w:szCs w:val="20"/>
                        </w:rPr>
                        <w:t>/</w:t>
                      </w:r>
                      <w:r w:rsidRPr="006B4CBF">
                        <w:rPr>
                          <w:szCs w:val="20"/>
                          <w:u w:val="single"/>
                        </w:rPr>
                        <w:t xml:space="preserve"> </w:t>
                      </w:r>
                      <w:r w:rsidRPr="006B4CBF">
                        <w:rPr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B4CBF">
        <w:rPr>
          <w:lang w:val="es-MX"/>
        </w:rPr>
        <w:tab/>
      </w:r>
      <w:r w:rsidRPr="006B4CBF">
        <w:rPr>
          <w:lang w:val="es-MX"/>
        </w:rPr>
        <w:tab/>
      </w:r>
      <w:r w:rsidRPr="006B4CBF">
        <w:rPr>
          <w:lang w:val="es-MX"/>
        </w:rPr>
        <w:tab/>
      </w:r>
      <w:r w:rsidRPr="006B4CBF">
        <w:rPr>
          <w:lang w:val="es-MX"/>
        </w:rPr>
        <w:tab/>
      </w:r>
      <w:r w:rsidRPr="006B4CBF">
        <w:rPr>
          <w:lang w:val="es-MX"/>
        </w:rPr>
        <w:tab/>
      </w:r>
      <w:r w:rsidRPr="006B4CBF">
        <w:rPr>
          <w:lang w:val="es-MX"/>
        </w:rPr>
        <w:tab/>
      </w:r>
      <w:r w:rsidRPr="006B4CBF">
        <w:rPr>
          <w:lang w:val="es-MX"/>
        </w:rPr>
        <w:tab/>
      </w:r>
      <w:r w:rsidRPr="006B4CBF">
        <w:rPr>
          <w:lang w:val="es-MX"/>
        </w:rPr>
        <w:tab/>
      </w:r>
      <w:r w:rsidRPr="006B4CBF">
        <w:rPr>
          <w:lang w:val="es-MX"/>
        </w:rPr>
        <w:tab/>
        <w:t>Superintendent</w:t>
      </w:r>
      <w:r w:rsidR="006B4CBF" w:rsidRPr="006B4CBF">
        <w:rPr>
          <w:lang w:val="es-MX"/>
        </w:rPr>
        <w:t>e</w:t>
      </w:r>
      <w:r w:rsidRPr="006B4CBF">
        <w:rPr>
          <w:lang w:val="es-MX"/>
        </w:rPr>
        <w:t>/Principal</w:t>
      </w:r>
    </w:p>
    <w:p w:rsidR="006E7360" w:rsidRPr="006B4CBF" w:rsidRDefault="006E7360" w:rsidP="006E7360">
      <w:pPr>
        <w:pStyle w:val="BodyText"/>
        <w:kinsoku w:val="0"/>
        <w:overflowPunct w:val="0"/>
        <w:spacing w:before="2" w:line="276" w:lineRule="auto"/>
        <w:ind w:left="247" w:right="126"/>
        <w:rPr>
          <w:lang w:val="es-MX"/>
        </w:rPr>
      </w:pPr>
    </w:p>
    <w:p w:rsidR="006B4CBF" w:rsidRDefault="006B4CBF" w:rsidP="006B4CBF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theme="minorHAnsi"/>
          <w:lang w:val="es-MX"/>
        </w:rPr>
      </w:pPr>
      <w:r w:rsidRPr="006B4CBF">
        <w:rPr>
          <w:rFonts w:ascii="Century Gothic" w:eastAsiaTheme="minorEastAsia" w:hAnsi="Century Gothic" w:cstheme="minorHAnsi"/>
          <w:lang w:val="es-MX"/>
        </w:rPr>
        <w:t>Los Procedimientos Uniformes de Quejas (UCP, por sus siglas en inglés) pueden usarse para reclamos que aleguen el incumplimiento de las leyes y regulaciones estatales y federales que rigen los programas educativos o la discriminación. La mayoría de l</w:t>
      </w:r>
      <w:r w:rsidR="00D25755">
        <w:rPr>
          <w:rFonts w:ascii="Century Gothic" w:eastAsiaTheme="minorEastAsia" w:hAnsi="Century Gothic" w:cstheme="minorHAnsi"/>
          <w:lang w:val="es-MX"/>
        </w:rPr>
        <w:t>as preocupaciones de los padres/</w:t>
      </w:r>
      <w:r w:rsidRPr="006B4CBF">
        <w:rPr>
          <w:rFonts w:ascii="Century Gothic" w:eastAsiaTheme="minorEastAsia" w:hAnsi="Century Gothic" w:cstheme="minorHAnsi"/>
          <w:lang w:val="es-MX"/>
        </w:rPr>
        <w:t>tutores pueden resolverse informalmente con el director de la escuela. Si esto no es posible, este formulario puede usarse para presentar una queja formal.</w:t>
      </w:r>
    </w:p>
    <w:p w:rsidR="006B4CBF" w:rsidRPr="006B4CBF" w:rsidRDefault="006B4CBF" w:rsidP="006B4CBF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lang w:val="es-MX"/>
        </w:rPr>
      </w:pPr>
    </w:p>
    <w:p w:rsidR="006E7360" w:rsidRPr="006B4CBF" w:rsidRDefault="006B4CBF" w:rsidP="006B4CB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b/>
          <w:bCs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234315</wp:posOffset>
                </wp:positionV>
                <wp:extent cx="6381750" cy="1400175"/>
                <wp:effectExtent l="9525" t="5715" r="9525" b="1333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01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7360" w:rsidRPr="006B4CBF" w:rsidRDefault="006B4CBF" w:rsidP="006E7360">
                            <w:pPr>
                              <w:pStyle w:val="BodyText"/>
                              <w:tabs>
                                <w:tab w:val="left" w:pos="4669"/>
                                <w:tab w:val="left" w:pos="4925"/>
                                <w:tab w:val="left" w:pos="5075"/>
                                <w:tab w:val="left" w:pos="5196"/>
                                <w:tab w:val="left" w:pos="6886"/>
                                <w:tab w:val="left" w:pos="7157"/>
                                <w:tab w:val="left" w:pos="9787"/>
                                <w:tab w:val="left" w:pos="9847"/>
                              </w:tabs>
                              <w:kinsoku w:val="0"/>
                              <w:overflowPunct w:val="0"/>
                              <w:spacing w:before="71" w:line="276" w:lineRule="auto"/>
                              <w:ind w:left="144" w:right="159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Nombre</w:t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Direccion</w:t>
                            </w:r>
                            <w:proofErr w:type="spellEnd"/>
                            <w:r w:rsidR="006E7360" w:rsidRPr="006B4CBF">
                              <w:rPr>
                                <w:spacing w:val="-1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proofErr w:type="gramEnd"/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Ciudad</w:t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Estado</w:t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proofErr w:type="spellStart"/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Codigo</w:t>
                            </w:r>
                            <w:proofErr w:type="spellEnd"/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Postal</w:t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w w:val="7"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de teléfono Casa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  <w:t xml:space="preserve">Trabajo/Celular </w:t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Por favor marque uno</w:t>
                            </w:r>
                            <w:r w:rsidR="006E7360"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:</w:t>
                            </w:r>
                          </w:p>
                          <w:p w:rsidR="006E7360" w:rsidRPr="006B4CBF" w:rsidRDefault="006E7360" w:rsidP="006E7360">
                            <w:pPr>
                              <w:pStyle w:val="BodyText"/>
                              <w:tabs>
                                <w:tab w:val="left" w:pos="631"/>
                                <w:tab w:val="left" w:pos="2950"/>
                                <w:tab w:val="left" w:pos="3371"/>
                                <w:tab w:val="left" w:pos="4672"/>
                                <w:tab w:val="left" w:pos="5093"/>
                                <w:tab w:val="left" w:pos="7350"/>
                                <w:tab w:val="left" w:pos="7771"/>
                              </w:tabs>
                              <w:kinsoku w:val="0"/>
                              <w:overflowPunct w:val="0"/>
                              <w:ind w:left="210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B4CBF"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Padre</w:t>
                            </w:r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/</w:t>
                            </w:r>
                            <w:r w:rsidR="00D25755"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Guardián</w:t>
                            </w:r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B4CBF"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E</w:t>
                            </w:r>
                            <w:r w:rsid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studiante</w:t>
                            </w:r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B4CBF"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Empleado del Distrito</w:t>
                            </w:r>
                            <w:r w:rsidRP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Pr="006B4CBF">
                              <w:rPr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="006B4CBF">
                              <w:rPr>
                                <w:sz w:val="24"/>
                                <w:szCs w:val="24"/>
                                <w:lang w:val="es-MX"/>
                              </w:rPr>
                              <w:t>Otro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9" o:spid="_x0000_s1027" type="#_x0000_t202" style="position:absolute;left:0;text-align:left;margin-left:1in;margin-top:18.45pt;width:502.5pt;height:110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1ygQIAABQFAAAOAAAAZHJzL2Uyb0RvYy54bWysVF1vmzAUfZ+0/2D5PQVSmiWopOpCMk3a&#10;l9TuBzjGgDV/zXYC3bT/vmsT0nZ9mabxABf7+vice499fTNIgY7MOq5VibOLFCOmqK65akv89X43&#10;W2LkPFE1EVqxEj8wh2/Wr19d96Zgc91pUTOLAES5ojcl7rw3RZI42jFJ3IU2TMFko60kHn5tm9SW&#10;9IAuRTJP00XSa1sbqylzDkarcRKvI37TMOo/N41jHokSAzcf3za+9+GdrK9J0VpiOk5PNMg/sJCE&#10;K9j0DFURT9DB8hdQklOrnW78BdUy0U3DKYsaQE2W/qHmriOGRS1QHGfOZXL/D5Z+On6xiNfQuxVG&#10;ikjo0T0bPHqrBwRDUJ/euALS7gwk+gHGITdqdeaDpt8cUnrTEdWyW2t13zFSA78srEyeLB1xXADZ&#10;9x91DfuQg9cRaGisDMWDciBAhz49nHsTuFAYXFwuszdXMEVhLsvTFP7iHqSYlhvr/DumJQpBiS00&#10;P8KT4wfnAx1STClhN6V3XIhoAKFQX+LV1fwK8KWBajjVjhq14HXICyucbfcbYdGRBDfF50TBPU2T&#10;3IOnBZclXp6TSBEqs1V13NATLsYYSAkVwEEo0DxFo3d+rtLVdrld5rN8vtjO8rSqZre7TT5b7EB9&#10;dVltNlX2K/DM8qLjdc1UoDr5OMv/zienEzU68OzkZ5KeKd/F56Xy5DmNWHBQNX2jumiJ4ILRD37Y&#10;D6P7Alywy17XD+ARq6GD0G24WiDotP2BUQ/HFDrz/UAsw0i8V+CzcKanwE7BfgqIorC0xB6jMdz4&#10;8ewfjOVtB8ijk5W+BS82PLrkkcXJwXD0oobTNRHO9tP/mPV4ma1/AwAA//8DAFBLAwQUAAYACAAA&#10;ACEAd46zoeEAAAALAQAADwAAAGRycy9kb3ducmV2LnhtbEyPwU7DMBBE70j8g7VIXBB1WkJpQ5wK&#10;VXBDiBZQObrxEkeJ11HsNunfsz3BcWZHs2/y1ehaccQ+1J4UTCcJCKTSm5oqBZ8fL7cLECFqMrr1&#10;hApOGGBVXF7kOjN+oA0et7ESXEIh0wpsjF0mZSgtOh0mvkPi24/vnY4s+0qaXg9c7lo5S5K5dLom&#10;/mB1h2uLZbM9OAXNm33f7F7X3+WNxKYavpLd4vSs1PXV+PQIIuIY/8Jwxmd0KJhp7w9kgmhZpylv&#10;iQru5ksQ58A0XbKzVzC7f0hBFrn8v6H4BQAA//8DAFBLAQItABQABgAIAAAAIQC2gziS/gAAAOEB&#10;AAATAAAAAAAAAAAAAAAAAAAAAABbQ29udGVudF9UeXBlc10ueG1sUEsBAi0AFAAGAAgAAAAhADj9&#10;If/WAAAAlAEAAAsAAAAAAAAAAAAAAAAALwEAAF9yZWxzLy5yZWxzUEsBAi0AFAAGAAgAAAAhABmh&#10;zXKBAgAAFAUAAA4AAAAAAAAAAAAAAAAALgIAAGRycy9lMm9Eb2MueG1sUEsBAi0AFAAGAAgAAAAh&#10;AHeOs6HhAAAACwEAAA8AAAAAAAAAAAAAAAAA2wQAAGRycy9kb3ducmV2LnhtbFBLBQYAAAAABAAE&#10;APMAAADpBQAAAAA=&#10;" o:allowincell="f" filled="f">
                <v:textbox inset="0,0,0,0">
                  <w:txbxContent>
                    <w:p w:rsidR="006E7360" w:rsidRPr="006B4CBF" w:rsidRDefault="006B4CBF" w:rsidP="006E7360">
                      <w:pPr>
                        <w:pStyle w:val="BodyText"/>
                        <w:tabs>
                          <w:tab w:val="left" w:pos="4669"/>
                          <w:tab w:val="left" w:pos="4925"/>
                          <w:tab w:val="left" w:pos="5075"/>
                          <w:tab w:val="left" w:pos="5196"/>
                          <w:tab w:val="left" w:pos="6886"/>
                          <w:tab w:val="left" w:pos="7157"/>
                          <w:tab w:val="left" w:pos="9787"/>
                          <w:tab w:val="left" w:pos="9847"/>
                        </w:tabs>
                        <w:kinsoku w:val="0"/>
                        <w:overflowPunct w:val="0"/>
                        <w:spacing w:before="71" w:line="276" w:lineRule="auto"/>
                        <w:ind w:left="144" w:right="159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>Nombre</w:t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proofErr w:type="gramStart"/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>Direccion</w:t>
                      </w:r>
                      <w:proofErr w:type="spellEnd"/>
                      <w:r w:rsidR="006E7360" w:rsidRPr="006B4CBF">
                        <w:rPr>
                          <w:spacing w:val="-1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 xml:space="preserve"> </w:t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proofErr w:type="gramEnd"/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>Ciudad</w:t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 xml:space="preserve"> </w:t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lang w:val="es-MX"/>
                        </w:rPr>
                        <w:tab/>
                      </w:r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>Estado</w:t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 xml:space="preserve"> </w:t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ab/>
                      </w:r>
                      <w:proofErr w:type="spellStart"/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>Codigo</w:t>
                      </w:r>
                      <w:proofErr w:type="spellEnd"/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 xml:space="preserve"> Postal</w:t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w w:val="7"/>
                          <w:sz w:val="24"/>
                          <w:szCs w:val="24"/>
                          <w:u w:val="single"/>
                          <w:lang w:val="es-MX"/>
                        </w:rPr>
                        <w:t xml:space="preserve"> </w:t>
                      </w:r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-MX"/>
                        </w:rPr>
                        <w:t>Numero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de teléfono Casa</w:t>
                      </w:r>
                      <w:r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  <w:t xml:space="preserve">Trabajo/Celular </w:t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E7360" w:rsidRPr="006B4CBF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>Por favor marque uno</w:t>
                      </w:r>
                      <w:r w:rsidR="006E7360" w:rsidRPr="006B4CBF">
                        <w:rPr>
                          <w:sz w:val="24"/>
                          <w:szCs w:val="24"/>
                          <w:lang w:val="es-MX"/>
                        </w:rPr>
                        <w:t>:</w:t>
                      </w:r>
                    </w:p>
                    <w:p w:rsidR="006E7360" w:rsidRPr="006B4CBF" w:rsidRDefault="006E7360" w:rsidP="006E7360">
                      <w:pPr>
                        <w:pStyle w:val="BodyText"/>
                        <w:tabs>
                          <w:tab w:val="left" w:pos="631"/>
                          <w:tab w:val="left" w:pos="2950"/>
                          <w:tab w:val="left" w:pos="3371"/>
                          <w:tab w:val="left" w:pos="4672"/>
                          <w:tab w:val="left" w:pos="5093"/>
                          <w:tab w:val="left" w:pos="7350"/>
                          <w:tab w:val="left" w:pos="7771"/>
                        </w:tabs>
                        <w:kinsoku w:val="0"/>
                        <w:overflowPunct w:val="0"/>
                        <w:ind w:left="210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 xml:space="preserve"> </w:t>
                      </w:r>
                      <w:r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B4CBF" w:rsidRPr="006B4CBF">
                        <w:rPr>
                          <w:sz w:val="24"/>
                          <w:szCs w:val="24"/>
                          <w:lang w:val="es-MX"/>
                        </w:rPr>
                        <w:t>Padre</w:t>
                      </w:r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>/</w:t>
                      </w:r>
                      <w:r w:rsidR="00D25755" w:rsidRPr="006B4CBF">
                        <w:rPr>
                          <w:sz w:val="24"/>
                          <w:szCs w:val="24"/>
                          <w:lang w:val="es-MX"/>
                        </w:rPr>
                        <w:t>Guardián</w:t>
                      </w:r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ab/>
                      </w:r>
                      <w:r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 xml:space="preserve"> </w:t>
                      </w:r>
                      <w:r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B4CBF" w:rsidRPr="006B4CBF">
                        <w:rPr>
                          <w:sz w:val="24"/>
                          <w:szCs w:val="24"/>
                          <w:lang w:val="es-MX"/>
                        </w:rPr>
                        <w:t>E</w:t>
                      </w:r>
                      <w:r w:rsidR="006B4CBF">
                        <w:rPr>
                          <w:sz w:val="24"/>
                          <w:szCs w:val="24"/>
                          <w:lang w:val="es-MX"/>
                        </w:rPr>
                        <w:t>studiante</w:t>
                      </w:r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ab/>
                      </w:r>
                      <w:r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 xml:space="preserve"> </w:t>
                      </w:r>
                      <w:r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B4CBF" w:rsidRPr="006B4CBF">
                        <w:rPr>
                          <w:sz w:val="24"/>
                          <w:szCs w:val="24"/>
                          <w:lang w:val="es-MX"/>
                        </w:rPr>
                        <w:t>Empleado del Distrito</w:t>
                      </w:r>
                      <w:r w:rsidRPr="006B4CBF">
                        <w:rPr>
                          <w:sz w:val="24"/>
                          <w:szCs w:val="24"/>
                          <w:lang w:val="es-MX"/>
                        </w:rPr>
                        <w:tab/>
                      </w:r>
                      <w:r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 xml:space="preserve"> </w:t>
                      </w:r>
                      <w:r w:rsidRPr="006B4CBF">
                        <w:rPr>
                          <w:sz w:val="24"/>
                          <w:szCs w:val="24"/>
                          <w:u w:val="single"/>
                          <w:lang w:val="es-MX"/>
                        </w:rPr>
                        <w:tab/>
                      </w:r>
                      <w:r w:rsidR="006B4CBF">
                        <w:rPr>
                          <w:sz w:val="24"/>
                          <w:szCs w:val="24"/>
                          <w:lang w:val="es-MX"/>
                        </w:rPr>
                        <w:t>Otro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25755">
        <w:rPr>
          <w:b/>
          <w:bCs/>
          <w:lang w:val="es-MX"/>
        </w:rPr>
        <w:t>Información</w:t>
      </w:r>
      <w:r>
        <w:rPr>
          <w:b/>
          <w:bCs/>
          <w:lang w:val="es-MX"/>
        </w:rPr>
        <w:t xml:space="preserve"> de contacto</w:t>
      </w:r>
    </w:p>
    <w:p w:rsidR="006E7360" w:rsidRDefault="00D25755" w:rsidP="006B4CB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b/>
          <w:bCs/>
        </w:rPr>
      </w:pPr>
      <w:proofErr w:type="spellStart"/>
      <w:r>
        <w:rPr>
          <w:b/>
          <w:bCs/>
        </w:rPr>
        <w:t>Quejas</w:t>
      </w:r>
      <w:proofErr w:type="spellEnd"/>
    </w:p>
    <w:p w:rsidR="006E7360" w:rsidRPr="00D25755" w:rsidRDefault="00D25755" w:rsidP="006B4CBF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bCs/>
          <w:lang w:val="es-MX"/>
        </w:rPr>
      </w:pPr>
      <w:r w:rsidRPr="00D25755">
        <w:rPr>
          <w:bCs/>
          <w:lang w:val="es-MX"/>
        </w:rPr>
        <w:t>Fecha</w:t>
      </w:r>
      <w:r w:rsidR="006E7360" w:rsidRPr="00D25755">
        <w:rPr>
          <w:bCs/>
          <w:lang w:val="es-MX"/>
        </w:rPr>
        <w:t>_____/____/____</w:t>
      </w:r>
      <w:r w:rsidR="006E7360" w:rsidRPr="00D25755">
        <w:rPr>
          <w:bCs/>
          <w:lang w:val="es-MX"/>
        </w:rPr>
        <w:tab/>
      </w:r>
      <w:r w:rsidRPr="00D25755">
        <w:rPr>
          <w:bCs/>
          <w:lang w:val="es-MX"/>
        </w:rPr>
        <w:t xml:space="preserve">    Nivel de grado</w:t>
      </w:r>
      <w:r w:rsidR="006E7360" w:rsidRPr="00D25755">
        <w:rPr>
          <w:bCs/>
          <w:lang w:val="es-MX"/>
        </w:rPr>
        <w:t xml:space="preserve"> _________</w:t>
      </w:r>
      <w:proofErr w:type="gramStart"/>
      <w:r w:rsidR="006E7360" w:rsidRPr="00D25755">
        <w:rPr>
          <w:bCs/>
          <w:lang w:val="es-MX"/>
        </w:rPr>
        <w:t xml:space="preserve">_  </w:t>
      </w:r>
      <w:r>
        <w:rPr>
          <w:bCs/>
          <w:lang w:val="es-MX"/>
        </w:rPr>
        <w:t>Nombre</w:t>
      </w:r>
      <w:proofErr w:type="gramEnd"/>
      <w:r>
        <w:rPr>
          <w:bCs/>
          <w:lang w:val="es-MX"/>
        </w:rPr>
        <w:t xml:space="preserve"> de maestro  ______________</w:t>
      </w:r>
      <w:r w:rsidR="006E7360" w:rsidRPr="00D25755">
        <w:rPr>
          <w:bCs/>
          <w:lang w:val="es-MX"/>
        </w:rPr>
        <w:t>_________</w:t>
      </w:r>
    </w:p>
    <w:p w:rsidR="006E7360" w:rsidRPr="00D25755" w:rsidRDefault="00D25755" w:rsidP="00D25755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bCs/>
          <w:lang w:val="es-MX"/>
        </w:rPr>
      </w:pPr>
      <w:r w:rsidRPr="00D25755">
        <w:rPr>
          <w:bCs/>
          <w:lang w:val="es-MX"/>
        </w:rPr>
        <w:t xml:space="preserve">Sitio escolar de presunta violación </w:t>
      </w:r>
      <w:r w:rsidR="006E7360" w:rsidRPr="00D25755">
        <w:rPr>
          <w:bCs/>
          <w:lang w:val="es-MX"/>
        </w:rPr>
        <w:t>______________________________________________________</w:t>
      </w:r>
    </w:p>
    <w:p w:rsidR="00D25755" w:rsidRPr="00373778" w:rsidRDefault="00D25755" w:rsidP="00D25755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bCs/>
          <w:sz w:val="4"/>
          <w:szCs w:val="4"/>
          <w:lang w:val="es-MX"/>
        </w:rPr>
      </w:pPr>
    </w:p>
    <w:p w:rsidR="006E7360" w:rsidRPr="00D25755" w:rsidRDefault="00D25755" w:rsidP="00D25755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bCs/>
          <w:lang w:val="es-MX"/>
        </w:rPr>
      </w:pPr>
      <w:r w:rsidRPr="00D25755">
        <w:rPr>
          <w:bCs/>
          <w:lang w:val="es-MX"/>
        </w:rPr>
        <w:t xml:space="preserve">Describa el problema de su queja en detalle. Puede adjuntar páginas adicionales si es necesario </w:t>
      </w:r>
      <w:r>
        <w:rPr>
          <w:bCs/>
          <w:lang w:val="es-MX"/>
        </w:rPr>
        <w:t xml:space="preserve">para describir completamente la </w:t>
      </w:r>
      <w:r w:rsidRPr="00D25755">
        <w:rPr>
          <w:bCs/>
          <w:lang w:val="es-MX"/>
        </w:rPr>
        <w:t xml:space="preserve">situación. </w:t>
      </w:r>
      <w:r w:rsidR="006E7360" w:rsidRPr="00D25755">
        <w:rPr>
          <w:bCs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25755">
        <w:rPr>
          <w:bCs/>
          <w:lang w:val="es-MX"/>
        </w:rPr>
        <w:t>_____________________________________________________________________________</w:t>
      </w:r>
      <w:r w:rsidR="006E7360" w:rsidRPr="00D25755">
        <w:rPr>
          <w:bCs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360" w:rsidRPr="00D25755" w:rsidRDefault="006E7360" w:rsidP="006E7360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bCs/>
          <w:lang w:val="es-MX"/>
        </w:rPr>
      </w:pPr>
    </w:p>
    <w:p w:rsidR="006E7360" w:rsidRPr="00D25755" w:rsidRDefault="00D25755" w:rsidP="00D25755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bCs/>
          <w:lang w:val="es-MX"/>
        </w:rPr>
      </w:pPr>
      <w:r w:rsidRPr="00D25755">
        <w:rPr>
          <w:bCs/>
          <w:lang w:val="es-MX"/>
        </w:rPr>
        <w:t xml:space="preserve">            Presente esta queja en la siguiente ubicación</w:t>
      </w:r>
      <w:r w:rsidR="006E7360" w:rsidRPr="00D25755">
        <w:rPr>
          <w:bCs/>
          <w:lang w:val="es-MX"/>
        </w:rPr>
        <w:t>:</w:t>
      </w:r>
    </w:p>
    <w:p w:rsidR="006E7360" w:rsidRPr="00373778" w:rsidRDefault="006E7360" w:rsidP="006E7360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bCs/>
          <w:lang w:val="es-MX"/>
        </w:rPr>
      </w:pPr>
      <w:r w:rsidRPr="00373778">
        <w:rPr>
          <w:bCs/>
          <w:lang w:val="es-MX"/>
        </w:rPr>
        <w:t xml:space="preserve">Dawn Carl, </w:t>
      </w:r>
      <w:r w:rsidRPr="00D25755">
        <w:rPr>
          <w:bCs/>
          <w:lang w:val="es-MX"/>
        </w:rPr>
        <w:t>Superintendent</w:t>
      </w:r>
      <w:r w:rsidR="00D25755" w:rsidRPr="00D25755">
        <w:rPr>
          <w:bCs/>
          <w:lang w:val="es-MX"/>
        </w:rPr>
        <w:t>e</w:t>
      </w:r>
      <w:r w:rsidRPr="00373778">
        <w:rPr>
          <w:bCs/>
          <w:lang w:val="es-MX"/>
        </w:rPr>
        <w:t>/Principal</w:t>
      </w:r>
    </w:p>
    <w:p w:rsidR="006E7360" w:rsidRPr="006E7360" w:rsidRDefault="006E7360" w:rsidP="006E7360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bCs/>
        </w:rPr>
      </w:pPr>
      <w:r>
        <w:rPr>
          <w:bCs/>
        </w:rPr>
        <w:t>17451 Pepper Street, Robbins, CA 95676</w:t>
      </w:r>
    </w:p>
    <w:p w:rsidR="006E7360" w:rsidRDefault="006E7360"/>
    <w:p w:rsidR="00882578" w:rsidRDefault="00882578"/>
    <w:sectPr w:rsidR="008825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9B" w:rsidRDefault="00EA289B" w:rsidP="00882578">
      <w:pPr>
        <w:spacing w:after="0" w:line="240" w:lineRule="auto"/>
      </w:pPr>
      <w:r>
        <w:separator/>
      </w:r>
    </w:p>
  </w:endnote>
  <w:endnote w:type="continuationSeparator" w:id="0">
    <w:p w:rsidR="00EA289B" w:rsidRDefault="00EA289B" w:rsidP="0088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60" w:rsidRDefault="006E7360">
    <w:pPr>
      <w:pStyle w:val="Footer"/>
    </w:pPr>
    <w:r>
      <w:t>November 2019</w:t>
    </w:r>
  </w:p>
  <w:p w:rsidR="006E7360" w:rsidRDefault="006E7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9B" w:rsidRDefault="00EA289B" w:rsidP="00882578">
      <w:pPr>
        <w:spacing w:after="0" w:line="240" w:lineRule="auto"/>
      </w:pPr>
      <w:r>
        <w:separator/>
      </w:r>
    </w:p>
  </w:footnote>
  <w:footnote w:type="continuationSeparator" w:id="0">
    <w:p w:rsidR="00EA289B" w:rsidRDefault="00EA289B" w:rsidP="0088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78" w:rsidRDefault="00882578" w:rsidP="00882578">
    <w:pPr>
      <w:pStyle w:val="Header"/>
      <w:jc w:val="center"/>
    </w:pPr>
    <w:r w:rsidRPr="008825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-207886</wp:posOffset>
          </wp:positionV>
          <wp:extent cx="2869324" cy="1528400"/>
          <wp:effectExtent l="0" t="0" r="7620" b="0"/>
          <wp:wrapThrough wrapText="bothSides">
            <wp:wrapPolygon edited="0">
              <wp:start x="0" y="0"/>
              <wp:lineTo x="0" y="21277"/>
              <wp:lineTo x="21514" y="21277"/>
              <wp:lineTo x="21514" y="0"/>
              <wp:lineTo x="0" y="0"/>
            </wp:wrapPolygon>
          </wp:wrapThrough>
          <wp:docPr id="2" name="Picture 2" descr="C:\Users\Kim Richter\AppData\Local\Temp\Image-1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m Richter\AppData\Local\Temp\Image-1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9324" cy="15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t>Winship</w:t>
    </w:r>
    <w:proofErr w:type="spellEnd"/>
    <w:r>
      <w:t>-Robbins Elementary School District</w:t>
    </w:r>
  </w:p>
  <w:p w:rsidR="00882578" w:rsidRDefault="00882578" w:rsidP="00882578">
    <w:pPr>
      <w:pStyle w:val="Header"/>
      <w:jc w:val="center"/>
    </w:pPr>
    <w:r w:rsidRPr="00F33B76">
      <w:t>17451 Pepper Street/P.O. Box 237</w:t>
    </w:r>
  </w:p>
  <w:p w:rsidR="00882578" w:rsidRDefault="00882578" w:rsidP="00882578">
    <w:pPr>
      <w:pStyle w:val="Header"/>
      <w:jc w:val="center"/>
    </w:pPr>
    <w:r w:rsidRPr="00F33B76">
      <w:t>Robbins, California 95676</w:t>
    </w:r>
  </w:p>
  <w:p w:rsidR="00882578" w:rsidRDefault="00882578" w:rsidP="00882578">
    <w:pPr>
      <w:pStyle w:val="Header"/>
      <w:jc w:val="center"/>
    </w:pPr>
    <w:r w:rsidRPr="00F33B76">
      <w:t>(530) 738-4386</w:t>
    </w:r>
  </w:p>
  <w:p w:rsidR="00882578" w:rsidRDefault="00882578" w:rsidP="00882578">
    <w:pPr>
      <w:pStyle w:val="Header"/>
      <w:jc w:val="center"/>
    </w:pPr>
    <w:r>
      <w:t>Dawn Carl</w:t>
    </w:r>
  </w:p>
  <w:p w:rsidR="00882578" w:rsidRDefault="00882578" w:rsidP="00882578">
    <w:pPr>
      <w:pStyle w:val="Header"/>
      <w:jc w:val="center"/>
    </w:pPr>
    <w:r>
      <w:t>Superintendent/Principal</w:t>
    </w:r>
  </w:p>
  <w:p w:rsidR="00882578" w:rsidRDefault="00EA289B" w:rsidP="00882578">
    <w:pPr>
      <w:pStyle w:val="Header"/>
      <w:jc w:val="center"/>
    </w:pPr>
    <w:hyperlink r:id="rId2" w:history="1">
      <w:r w:rsidR="00882578" w:rsidRPr="00B666D6">
        <w:rPr>
          <w:rStyle w:val="Hyperlink"/>
        </w:rPr>
        <w:t>DawnC@sutter.k12.ca.us</w:t>
      </w:r>
    </w:hyperlink>
  </w:p>
  <w:p w:rsidR="00882578" w:rsidRDefault="00882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328" w:hanging="721"/>
      </w:pPr>
      <w:rPr>
        <w:rFonts w:ascii="Century Gothic" w:hAnsi="Century Gothic" w:cs="Century Gothic"/>
        <w:b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272" w:hanging="721"/>
      </w:pPr>
    </w:lvl>
    <w:lvl w:ilvl="2">
      <w:numFmt w:val="bullet"/>
      <w:lvlText w:val="•"/>
      <w:lvlJc w:val="left"/>
      <w:pPr>
        <w:ind w:left="3224" w:hanging="721"/>
      </w:pPr>
    </w:lvl>
    <w:lvl w:ilvl="3">
      <w:numFmt w:val="bullet"/>
      <w:lvlText w:val="•"/>
      <w:lvlJc w:val="left"/>
      <w:pPr>
        <w:ind w:left="4176" w:hanging="721"/>
      </w:pPr>
    </w:lvl>
    <w:lvl w:ilvl="4">
      <w:numFmt w:val="bullet"/>
      <w:lvlText w:val="•"/>
      <w:lvlJc w:val="left"/>
      <w:pPr>
        <w:ind w:left="5128" w:hanging="721"/>
      </w:pPr>
    </w:lvl>
    <w:lvl w:ilvl="5">
      <w:numFmt w:val="bullet"/>
      <w:lvlText w:val="•"/>
      <w:lvlJc w:val="left"/>
      <w:pPr>
        <w:ind w:left="6080" w:hanging="721"/>
      </w:pPr>
    </w:lvl>
    <w:lvl w:ilvl="6">
      <w:numFmt w:val="bullet"/>
      <w:lvlText w:val="•"/>
      <w:lvlJc w:val="left"/>
      <w:pPr>
        <w:ind w:left="7032" w:hanging="721"/>
      </w:pPr>
    </w:lvl>
    <w:lvl w:ilvl="7">
      <w:numFmt w:val="bullet"/>
      <w:lvlText w:val="•"/>
      <w:lvlJc w:val="left"/>
      <w:pPr>
        <w:ind w:left="7984" w:hanging="721"/>
      </w:pPr>
    </w:lvl>
    <w:lvl w:ilvl="8">
      <w:numFmt w:val="bullet"/>
      <w:lvlText w:val="•"/>
      <w:lvlJc w:val="left"/>
      <w:pPr>
        <w:ind w:left="8936" w:hanging="721"/>
      </w:pPr>
    </w:lvl>
  </w:abstractNum>
  <w:abstractNum w:abstractNumId="1" w15:restartNumberingAfterBreak="0">
    <w:nsid w:val="5C5D2B0C"/>
    <w:multiLevelType w:val="hybridMultilevel"/>
    <w:tmpl w:val="6F24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78"/>
    <w:rsid w:val="000C6542"/>
    <w:rsid w:val="001D7D9B"/>
    <w:rsid w:val="00231B90"/>
    <w:rsid w:val="002B4878"/>
    <w:rsid w:val="00373778"/>
    <w:rsid w:val="003B3860"/>
    <w:rsid w:val="003C72F8"/>
    <w:rsid w:val="00414E8D"/>
    <w:rsid w:val="005E7B58"/>
    <w:rsid w:val="006B4CBF"/>
    <w:rsid w:val="006E7360"/>
    <w:rsid w:val="008100EE"/>
    <w:rsid w:val="00882578"/>
    <w:rsid w:val="00D25755"/>
    <w:rsid w:val="00DA3177"/>
    <w:rsid w:val="00EA289B"/>
    <w:rsid w:val="00EB2AE8"/>
    <w:rsid w:val="00EF3B68"/>
    <w:rsid w:val="00F2235C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760B0-9B7C-4D15-A5D0-27A79DA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78"/>
  </w:style>
  <w:style w:type="paragraph" w:styleId="Footer">
    <w:name w:val="footer"/>
    <w:basedOn w:val="Normal"/>
    <w:link w:val="Foot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78"/>
  </w:style>
  <w:style w:type="character" w:styleId="Hyperlink">
    <w:name w:val="Hyperlink"/>
    <w:basedOn w:val="DefaultParagraphFont"/>
    <w:uiPriority w:val="99"/>
    <w:unhideWhenUsed/>
    <w:rsid w:val="008825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0C654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E73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99"/>
    <w:rsid w:val="006E7360"/>
    <w:rPr>
      <w:rFonts w:ascii="Century Gothic" w:eastAsiaTheme="minorEastAsia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wnC@sutter.k12.ca.u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Richter</dc:creator>
  <cp:keywords/>
  <dc:description/>
  <cp:lastModifiedBy>Cynthia Ramirez</cp:lastModifiedBy>
  <cp:revision>2</cp:revision>
  <dcterms:created xsi:type="dcterms:W3CDTF">2021-12-07T20:08:00Z</dcterms:created>
  <dcterms:modified xsi:type="dcterms:W3CDTF">2021-12-07T20:08:00Z</dcterms:modified>
</cp:coreProperties>
</file>